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0DED" w14:textId="77777777" w:rsidR="001067D1" w:rsidRPr="00F279B2" w:rsidRDefault="001067D1" w:rsidP="001067D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it-IT"/>
        </w:rPr>
      </w:pPr>
      <w:r w:rsidRPr="00F279B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it-IT"/>
        </w:rPr>
        <w:t>PalioAcanestro – Programma settimana 1</w:t>
      </w:r>
      <w:r w:rsidR="00873BC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it-IT"/>
        </w:rPr>
        <w:t>1</w:t>
      </w:r>
      <w:r w:rsidRPr="00F279B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it-IT"/>
        </w:rPr>
        <w:t>-16 giugno 2024</w:t>
      </w:r>
    </w:p>
    <w:p w14:paraId="4C641B35" w14:textId="77777777" w:rsidR="001067D1" w:rsidRDefault="001067D1" w:rsidP="0022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749F7D" w14:textId="77777777" w:rsidR="001067D1" w:rsidRDefault="001067D1" w:rsidP="0022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175315" w14:textId="77777777" w:rsidR="001067D1" w:rsidRDefault="001067D1" w:rsidP="0022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DB09D8" w14:textId="77777777" w:rsidR="00227F4D" w:rsidRPr="001067D1" w:rsidRDefault="00795A08" w:rsidP="00227F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Martedì</w:t>
      </w:r>
      <w:r w:rsidR="00227F4D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’ 1</w:t>
      </w: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227F4D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Giugno 202</w:t>
      </w: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</w:p>
    <w:p w14:paraId="13158CAC" w14:textId="77777777" w:rsidR="00873BC6" w:rsidRPr="00873BC6" w:rsidRDefault="00873BC6" w:rsidP="00873B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Ore 16.30 – 18.00 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Open Day Femminile (Campo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Anfiteatro)</w:t>
      </w:r>
    </w:p>
    <w:p w14:paraId="3CC256DC" w14:textId="77777777" w:rsidR="0066792C" w:rsidRDefault="00873BC6" w:rsidP="006679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Ore 18</w:t>
      </w:r>
      <w:r w:rsid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.00 Torneo Femminile Prima </w:t>
      </w:r>
      <w:r w:rsidR="00516C85">
        <w:rPr>
          <w:rFonts w:ascii="Times New Roman" w:eastAsia="Times New Roman" w:hAnsi="Times New Roman" w:cs="Times New Roman"/>
          <w:sz w:val="20"/>
          <w:szCs w:val="20"/>
          <w:lang w:eastAsia="it-IT"/>
        </w:rPr>
        <w:t>Semifinale</w:t>
      </w:r>
      <w:r w:rsid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Anfiteatro</w:t>
      </w:r>
      <w:r w:rsid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068B0E7E" w14:textId="77777777" w:rsidR="0066792C" w:rsidRDefault="00873BC6" w:rsidP="006679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Ore 18</w:t>
      </w:r>
      <w:r w:rsid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0 Torneo Femminile Seconda Semi</w:t>
      </w:r>
      <w:r w:rsid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finale 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Fortezza</w:t>
      </w:r>
      <w:r w:rsid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3F0C466A" w14:textId="103055BA" w:rsidR="00AA1FE0" w:rsidRPr="00227F4D" w:rsidRDefault="00AA1FE0" w:rsidP="0066792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Ore 20.00 PalioAcanestro Opportunity Allenamento Annata 2011 </w:t>
      </w:r>
    </w:p>
    <w:p w14:paraId="1FB79FB6" w14:textId="77777777" w:rsidR="00DC056A" w:rsidRPr="00DC056A" w:rsidRDefault="00DC056A" w:rsidP="0066792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76DBD6" w14:textId="77777777" w:rsidR="00227F4D" w:rsidRPr="00227F4D" w:rsidRDefault="00227F4D" w:rsidP="0022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DC8EF7" w14:textId="77777777" w:rsidR="00227F4D" w:rsidRPr="001067D1" w:rsidRDefault="00227F4D" w:rsidP="00227F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</w:t>
      </w:r>
      <w:r w:rsidR="00795A08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ercoledì</w:t>
      </w: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’ 1</w:t>
      </w:r>
      <w:r w:rsidR="00795A08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Giugno 202</w:t>
      </w:r>
      <w:r w:rsidR="00795A08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</w:p>
    <w:p w14:paraId="4D660CA3" w14:textId="69A1F73A" w:rsidR="00AA1FE0" w:rsidRDefault="00AA1FE0" w:rsidP="00227F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Ore 16.30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PalioAcanestro Opportunity Allenamento Annata 201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2</w:t>
      </w:r>
    </w:p>
    <w:p w14:paraId="1C6554A0" w14:textId="29556DE7" w:rsidR="00E40511" w:rsidRDefault="00873BC6" w:rsidP="00227F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Ore 17</w:t>
      </w:r>
      <w:r w:rsidR="00DC05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.30 Torneo Femminile </w:t>
      </w:r>
      <w:r w:rsid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Finale 3-4 Posto</w:t>
      </w:r>
      <w:r w:rsidR="00DC05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(Cam</w:t>
      </w:r>
      <w:r w:rsid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Fortezza</w:t>
      </w:r>
      <w:r w:rsidR="00DC056A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766C4F1F" w14:textId="77777777" w:rsidR="00DC056A" w:rsidRPr="00227F4D" w:rsidRDefault="00873BC6" w:rsidP="00227F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Ore 19</w:t>
      </w:r>
      <w:r w:rsidR="00DC05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.00 Torneo Femminile </w:t>
      </w:r>
      <w:r w:rsid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Finale 1-2 Posto </w:t>
      </w:r>
      <w:r w:rsidR="00DC05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Anfiteatro</w:t>
      </w:r>
      <w:r w:rsidR="00DC056A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34243FAA" w14:textId="77777777" w:rsidR="00795A08" w:rsidRPr="00900278" w:rsidRDefault="00795A08" w:rsidP="00667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279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Ore 19.30 PalioAcanestro </w:t>
      </w:r>
      <w:r w:rsid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VIPERA vs QUERCIA</w:t>
      </w:r>
      <w:r w:rsidRPr="00F279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(Campo </w:t>
      </w:r>
      <w:r w:rsidR="00900278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Anfiteatro</w:t>
      </w: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p w14:paraId="6DAB29B5" w14:textId="77777777" w:rsidR="00795A08" w:rsidRPr="00900278" w:rsidRDefault="00795A08" w:rsidP="00667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Ore 21.00 PalioAcanestro </w:t>
      </w:r>
      <w:r w:rsid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LEONE vs ORSO</w:t>
      </w: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(Campo </w:t>
      </w:r>
      <w:r w:rsidR="00900278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Anfiteatro</w:t>
      </w: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p w14:paraId="5A6BF37F" w14:textId="77777777" w:rsidR="00795A08" w:rsidRPr="00F279B2" w:rsidRDefault="00795A08" w:rsidP="00667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Ore 22.30 PalioAcanestro </w:t>
      </w:r>
      <w:r w:rsid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GALLO vs VIPERA</w:t>
      </w: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(Campo </w:t>
      </w:r>
      <w:r w:rsidR="00900278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Anfiteatro</w:t>
      </w:r>
      <w:r w:rsidRPr="00F279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p w14:paraId="7A693AF5" w14:textId="77777777" w:rsidR="00795A08" w:rsidRPr="00227F4D" w:rsidRDefault="00795A08" w:rsidP="00795A0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207B175" w14:textId="77777777" w:rsidR="00227F4D" w:rsidRPr="00227F4D" w:rsidRDefault="00227F4D" w:rsidP="0022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2F9112" w14:textId="77777777" w:rsidR="00227F4D" w:rsidRPr="001067D1" w:rsidRDefault="00795A08" w:rsidP="00227F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Giovedì</w:t>
      </w:r>
      <w:r w:rsidR="00227F4D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1</w:t>
      </w: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3</w:t>
      </w:r>
      <w:r w:rsidR="00227F4D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Giugno 202</w:t>
      </w: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  <w:r w:rsidR="00227F4D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 </w:t>
      </w:r>
    </w:p>
    <w:p w14:paraId="77DD48E3" w14:textId="77777777" w:rsidR="00227F4D" w:rsidRPr="00900278" w:rsidRDefault="00227F4D" w:rsidP="00667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279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Ore 19.30 PalioAcanestro </w:t>
      </w:r>
      <w:r w:rsid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SPADAFORTE vs LEONE</w:t>
      </w:r>
      <w:r w:rsidR="00784729" w:rsidRPr="00F279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(Campo </w:t>
      </w:r>
      <w:r w:rsidR="00900278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Anfiteatro</w:t>
      </w:r>
      <w:r w:rsidR="00784729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p w14:paraId="7F421549" w14:textId="77777777" w:rsidR="00567E8D" w:rsidRPr="00900278" w:rsidRDefault="00567E8D" w:rsidP="00667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Ore 21.00 PalioAcanestro </w:t>
      </w:r>
      <w:r w:rsid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QUERCIA vs GALLO</w:t>
      </w:r>
      <w:r w:rsidR="00784729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(Campo </w:t>
      </w:r>
      <w:r w:rsidR="00900278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Anfiteatro</w:t>
      </w:r>
      <w:r w:rsidR="00784729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p w14:paraId="25379638" w14:textId="77777777" w:rsidR="00567E8D" w:rsidRPr="00900278" w:rsidRDefault="00567E8D" w:rsidP="00667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Ore 22.30 PalioAcanestro </w:t>
      </w:r>
      <w:r w:rsid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ORSO vs SPADAFORTE</w:t>
      </w:r>
      <w:r w:rsidR="00784729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(Campo </w:t>
      </w:r>
      <w:r w:rsidR="00900278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Anfiteatro</w:t>
      </w:r>
      <w:r w:rsidR="00784729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p w14:paraId="608AB031" w14:textId="77777777" w:rsidR="00567E8D" w:rsidRPr="00900278" w:rsidRDefault="00567E8D" w:rsidP="00567E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3963D70" w14:textId="77777777" w:rsidR="00227F4D" w:rsidRPr="001067D1" w:rsidRDefault="00795A08" w:rsidP="00227F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Venerdì</w:t>
      </w:r>
      <w:r w:rsidR="00227F4D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1</w:t>
      </w: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  <w:r w:rsidR="00227F4D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Giugno 202</w:t>
      </w: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</w:p>
    <w:p w14:paraId="75BFD244" w14:textId="77777777" w:rsidR="001067D1" w:rsidRPr="0066792C" w:rsidRDefault="001067D1" w:rsidP="00106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09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15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rneo 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 PalioAcanestro Opportunity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COLLE V.ELSA vs MENS SANA 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Fortezza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) </w:t>
      </w:r>
    </w:p>
    <w:p w14:paraId="5AF28013" w14:textId="77777777" w:rsidR="001067D1" w:rsidRDefault="001067D1" w:rsidP="00106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09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30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rneo 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 PalioAcanestro Opportunity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COSTONE vs VIRTUS 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Anfiteatro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) </w:t>
      </w:r>
    </w:p>
    <w:p w14:paraId="24283F08" w14:textId="77777777" w:rsidR="001067D1" w:rsidRDefault="001067D1" w:rsidP="00106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Ore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11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00</w:t>
      </w:r>
      <w:r w:rsidRP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rneo 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 PalioAcanestro Opportunity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COSTONE vs COLLE V.ELSA 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Fortezza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) </w:t>
      </w:r>
    </w:p>
    <w:p w14:paraId="3706DF7D" w14:textId="77777777" w:rsidR="001067D1" w:rsidRPr="0066792C" w:rsidRDefault="001067D1" w:rsidP="00106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Ore 11: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15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rneo 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 PalioAcanestro Opportunity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MENS SANA vs VIRTUS 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Anfiteatro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) </w:t>
      </w:r>
    </w:p>
    <w:p w14:paraId="1DB88020" w14:textId="77777777" w:rsidR="001067D1" w:rsidRPr="0066792C" w:rsidRDefault="001067D1" w:rsidP="00106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16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="00E263F9">
        <w:rPr>
          <w:rFonts w:ascii="Times New Roman" w:eastAsia="Times New Roman" w:hAnsi="Times New Roman" w:cs="Times New Roman"/>
          <w:sz w:val="20"/>
          <w:szCs w:val="20"/>
          <w:lang w:eastAsia="it-IT"/>
        </w:rPr>
        <w:t>30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rneo 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 PalioAcanestro Opportunity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MENS SANA vs COSTONE 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Fortezza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) </w:t>
      </w:r>
    </w:p>
    <w:p w14:paraId="4A180A91" w14:textId="77777777" w:rsidR="001067D1" w:rsidRDefault="001067D1" w:rsidP="00106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Ore </w:t>
      </w:r>
      <w:r w:rsidR="00E263F9">
        <w:rPr>
          <w:rFonts w:ascii="Times New Roman" w:eastAsia="Times New Roman" w:hAnsi="Times New Roman" w:cs="Times New Roman"/>
          <w:sz w:val="20"/>
          <w:szCs w:val="20"/>
          <w:lang w:eastAsia="it-IT"/>
        </w:rPr>
        <w:t>17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="00E263F9">
        <w:rPr>
          <w:rFonts w:ascii="Times New Roman" w:eastAsia="Times New Roman" w:hAnsi="Times New Roman" w:cs="Times New Roman"/>
          <w:sz w:val="20"/>
          <w:szCs w:val="20"/>
          <w:lang w:eastAsia="it-IT"/>
        </w:rPr>
        <w:t>00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rneo 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 PalioAcanestro Opportunity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VIRTUS vs COLLE V.ELSA 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Anfiteatro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) </w:t>
      </w:r>
    </w:p>
    <w:p w14:paraId="175A2655" w14:textId="77777777" w:rsidR="001067D1" w:rsidRDefault="001067D1" w:rsidP="00106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Ore </w:t>
      </w:r>
      <w:r w:rsidR="00E263F9">
        <w:rPr>
          <w:rFonts w:ascii="Times New Roman" w:eastAsia="Times New Roman" w:hAnsi="Times New Roman" w:cs="Times New Roman"/>
          <w:sz w:val="20"/>
          <w:szCs w:val="20"/>
          <w:lang w:eastAsia="it-IT"/>
        </w:rPr>
        <w:t>18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="00E263F9">
        <w:rPr>
          <w:rFonts w:ascii="Times New Roman" w:eastAsia="Times New Roman" w:hAnsi="Times New Roman" w:cs="Times New Roman"/>
          <w:sz w:val="20"/>
          <w:szCs w:val="20"/>
          <w:lang w:eastAsia="it-IT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0</w:t>
      </w:r>
      <w:r w:rsidRP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263F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Corso Allenatori 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Fortezza</w:t>
      </w:r>
      <w:r w:rsidRPr="0066792C">
        <w:rPr>
          <w:rFonts w:ascii="Times New Roman" w:eastAsia="Times New Roman" w:hAnsi="Times New Roman" w:cs="Times New Roman"/>
          <w:sz w:val="20"/>
          <w:szCs w:val="20"/>
          <w:lang w:eastAsia="it-IT"/>
        </w:rPr>
        <w:t>) </w:t>
      </w:r>
    </w:p>
    <w:p w14:paraId="787D538E" w14:textId="77777777" w:rsidR="00795A08" w:rsidRPr="00900278" w:rsidRDefault="00795A08" w:rsidP="00667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279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Ore 19.00 PalioAcanestro Finale 5 – 6 Posto (Campo </w:t>
      </w:r>
      <w:r w:rsidR="00900278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Anfiteatro</w:t>
      </w: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p w14:paraId="7AFB7621" w14:textId="77777777" w:rsidR="00795A08" w:rsidRPr="00900278" w:rsidRDefault="00795A08" w:rsidP="00667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Ore 20.30 PalioAcanestro Finale 3 – 4 Posto (Campo </w:t>
      </w:r>
      <w:r w:rsidR="00900278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Anfiteatro</w:t>
      </w: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p w14:paraId="1BEFC075" w14:textId="77777777" w:rsidR="00795A08" w:rsidRPr="00F279B2" w:rsidRDefault="00795A08" w:rsidP="006679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Ore 22.00 PalioAcanestro Fi</w:t>
      </w:r>
      <w:r w:rsid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na</w:t>
      </w:r>
      <w:r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le 1 – 2 Posto (Campo </w:t>
      </w:r>
      <w:r w:rsidR="00900278" w:rsidRPr="0090027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Anfiteatro</w:t>
      </w:r>
      <w:r w:rsidRPr="00F279B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</w:p>
    <w:p w14:paraId="57B714B4" w14:textId="77777777" w:rsidR="00227F4D" w:rsidRPr="00227F4D" w:rsidRDefault="00227F4D" w:rsidP="0022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A2332E" w14:textId="77777777" w:rsidR="00227F4D" w:rsidRPr="001067D1" w:rsidRDefault="00795A08" w:rsidP="00227F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Sabato</w:t>
      </w:r>
      <w:r w:rsidR="00227F4D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1</w:t>
      </w: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5</w:t>
      </w:r>
      <w:r w:rsidR="00227F4D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Giugno 202</w:t>
      </w: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4</w:t>
      </w:r>
      <w:r w:rsidR="00227F4D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 </w:t>
      </w:r>
    </w:p>
    <w:p w14:paraId="5A9233DE" w14:textId="77777777" w:rsidR="00227F4D" w:rsidRPr="00227F4D" w:rsidRDefault="00227F4D" w:rsidP="00227F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>Ore 9:</w:t>
      </w:r>
      <w:r w:rsid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>15</w:t>
      </w:r>
      <w:r w:rsidR="00516C8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40511"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Torneo 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>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 </w:t>
      </w:r>
      <w:r w:rsidR="00516C85">
        <w:rPr>
          <w:rFonts w:ascii="Times New Roman" w:eastAsia="Times New Roman" w:hAnsi="Times New Roman" w:cs="Times New Roman"/>
          <w:sz w:val="20"/>
          <w:szCs w:val="20"/>
          <w:lang w:eastAsia="it-IT"/>
        </w:rPr>
        <w:t>PalioAcanestro Opportunity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semifinale 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Fortezza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>) </w:t>
      </w:r>
    </w:p>
    <w:p w14:paraId="35DCA26B" w14:textId="77777777" w:rsidR="00227F4D" w:rsidRPr="00227F4D" w:rsidRDefault="00227F4D" w:rsidP="00227F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>Ore 9:</w:t>
      </w:r>
      <w:r w:rsid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>30</w:t>
      </w:r>
      <w:r w:rsidR="00516C8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16C85"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Torneo 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>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 </w:t>
      </w:r>
      <w:r w:rsidR="00516C85">
        <w:rPr>
          <w:rFonts w:ascii="Times New Roman" w:eastAsia="Times New Roman" w:hAnsi="Times New Roman" w:cs="Times New Roman"/>
          <w:sz w:val="20"/>
          <w:szCs w:val="20"/>
          <w:lang w:eastAsia="it-IT"/>
        </w:rPr>
        <w:t>PalioAcanestro Opportunity</w:t>
      </w:r>
      <w:r w:rsidR="00516C85"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semifinale 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Anfiteatro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>) </w:t>
      </w:r>
    </w:p>
    <w:p w14:paraId="6C4FA362" w14:textId="77777777" w:rsidR="00227F4D" w:rsidRPr="00227F4D" w:rsidRDefault="00227F4D" w:rsidP="00227F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>Ore 1</w:t>
      </w:r>
      <w:r w:rsid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>1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>00</w:t>
      </w:r>
      <w:r w:rsidR="00516C8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>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 </w:t>
      </w:r>
      <w:r w:rsidR="00516C85">
        <w:rPr>
          <w:rFonts w:ascii="Times New Roman" w:eastAsia="Times New Roman" w:hAnsi="Times New Roman" w:cs="Times New Roman"/>
          <w:sz w:val="20"/>
          <w:szCs w:val="20"/>
          <w:lang w:eastAsia="it-IT"/>
        </w:rPr>
        <w:t>PalioAcanestro Opportunity</w:t>
      </w:r>
      <w:r w:rsidR="00E40511"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“All-Star Game squadre 2011/2012”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Anfiteatro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463BCF80" w14:textId="77777777" w:rsidR="00470F5E" w:rsidRDefault="00227F4D" w:rsidP="00CB24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Ore 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>16</w:t>
      </w:r>
      <w:r w:rsidRP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>0</w:t>
      </w:r>
      <w:r w:rsidRP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0 </w:t>
      </w:r>
      <w:r w:rsidR="00516C85"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Torneo 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>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 </w:t>
      </w:r>
      <w:r w:rsidR="00516C85">
        <w:rPr>
          <w:rFonts w:ascii="Times New Roman" w:eastAsia="Times New Roman" w:hAnsi="Times New Roman" w:cs="Times New Roman"/>
          <w:sz w:val="20"/>
          <w:szCs w:val="20"/>
          <w:lang w:eastAsia="it-IT"/>
        </w:rPr>
        <w:t>PalioAcanestro Opportunity</w:t>
      </w:r>
      <w:r w:rsidR="00E40511"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finale 3°/4° </w:t>
      </w:r>
      <w:r w:rsidR="00470F5E"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Anfiteatro</w:t>
      </w:r>
      <w:r w:rsidR="00470F5E"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7F9446B9" w14:textId="77777777" w:rsidR="00470F5E" w:rsidRPr="001067D1" w:rsidRDefault="00227F4D" w:rsidP="00470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Ore 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>17</w:t>
      </w:r>
      <w:r w:rsidRP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>45</w:t>
      </w:r>
      <w:r w:rsidRP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16C85"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Torneo 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>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="001067D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 </w:t>
      </w:r>
      <w:r w:rsidR="00516C85">
        <w:rPr>
          <w:rFonts w:ascii="Times New Roman" w:eastAsia="Times New Roman" w:hAnsi="Times New Roman" w:cs="Times New Roman"/>
          <w:sz w:val="20"/>
          <w:szCs w:val="20"/>
          <w:lang w:eastAsia="it-IT"/>
        </w:rPr>
        <w:t>PalioAcanestro Opportunity</w:t>
      </w:r>
      <w:r w:rsidR="00E40511"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finalissima 1°/2° posto (Campo 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Anfiteatro</w:t>
      </w:r>
      <w:r w:rsidRPr="00470F5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</w:t>
      </w:r>
    </w:p>
    <w:p w14:paraId="766A369E" w14:textId="77777777" w:rsidR="001067D1" w:rsidRPr="00873BC6" w:rsidRDefault="001067D1" w:rsidP="00470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 seguire premiazione del </w:t>
      </w: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Torneo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PA</w:t>
      </w:r>
      <w:r w:rsidR="0090027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 PalioAcanestro Opportunity</w:t>
      </w:r>
    </w:p>
    <w:p w14:paraId="63BE3EB6" w14:textId="77777777" w:rsidR="00873BC6" w:rsidRDefault="00873BC6" w:rsidP="00873BC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>3vs3 ToscanaB3 - Unisi </w:t>
      </w:r>
    </w:p>
    <w:p w14:paraId="1478BAF0" w14:textId="77777777" w:rsidR="00873BC6" w:rsidRPr="00E40511" w:rsidRDefault="00873BC6" w:rsidP="00873BC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A85576" w14:textId="77777777" w:rsidR="00470F5E" w:rsidRPr="00470F5E" w:rsidRDefault="00470F5E" w:rsidP="00470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E38CA0" w14:textId="77777777" w:rsidR="00227F4D" w:rsidRPr="001067D1" w:rsidRDefault="00795A08" w:rsidP="00227F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Domenica 16 Giugno 2024</w:t>
      </w:r>
      <w:r w:rsidR="00227F4D" w:rsidRPr="001067D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 </w:t>
      </w:r>
    </w:p>
    <w:p w14:paraId="5E969A3C" w14:textId="77777777" w:rsidR="0066792C" w:rsidRPr="0066792C" w:rsidRDefault="0066792C" w:rsidP="0066792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16.00 – 21.00 </w:t>
      </w:r>
      <w:r w:rsidR="00470F5E" w:rsidRPr="00E405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Triangolare Baskin </w:t>
      </w:r>
    </w:p>
    <w:p w14:paraId="52A7CDE8" w14:textId="77777777" w:rsidR="00E40511" w:rsidRDefault="00E40511" w:rsidP="00E4051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27F4D">
        <w:rPr>
          <w:rFonts w:ascii="Times New Roman" w:eastAsia="Times New Roman" w:hAnsi="Times New Roman" w:cs="Times New Roman"/>
          <w:sz w:val="20"/>
          <w:szCs w:val="20"/>
          <w:lang w:eastAsia="it-IT"/>
        </w:rPr>
        <w:t>3vs3 ToscanaB3 - Unisi </w:t>
      </w:r>
    </w:p>
    <w:p w14:paraId="0A931C85" w14:textId="77777777" w:rsidR="00E40511" w:rsidRPr="00227F4D" w:rsidRDefault="00E40511" w:rsidP="00227F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8B9C89F" w14:textId="77777777" w:rsidR="002D5433" w:rsidRDefault="002D5433"/>
    <w:sectPr w:rsidR="002D5433" w:rsidSect="001067D1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858"/>
    <w:multiLevelType w:val="hybridMultilevel"/>
    <w:tmpl w:val="3E36E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62F5"/>
    <w:multiLevelType w:val="hybridMultilevel"/>
    <w:tmpl w:val="35B6E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7970"/>
    <w:multiLevelType w:val="hybridMultilevel"/>
    <w:tmpl w:val="1DE4F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853FE"/>
    <w:multiLevelType w:val="hybridMultilevel"/>
    <w:tmpl w:val="209C6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6C9E"/>
    <w:multiLevelType w:val="hybridMultilevel"/>
    <w:tmpl w:val="CA66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D3495"/>
    <w:multiLevelType w:val="hybridMultilevel"/>
    <w:tmpl w:val="F1DE6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F5512"/>
    <w:multiLevelType w:val="hybridMultilevel"/>
    <w:tmpl w:val="9362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F6E1C"/>
    <w:multiLevelType w:val="hybridMultilevel"/>
    <w:tmpl w:val="0A548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E26B4"/>
    <w:multiLevelType w:val="hybridMultilevel"/>
    <w:tmpl w:val="E8025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7381">
    <w:abstractNumId w:val="3"/>
  </w:num>
  <w:num w:numId="2" w16cid:durableId="138572838">
    <w:abstractNumId w:val="1"/>
  </w:num>
  <w:num w:numId="3" w16cid:durableId="1922638418">
    <w:abstractNumId w:val="4"/>
  </w:num>
  <w:num w:numId="4" w16cid:durableId="445586027">
    <w:abstractNumId w:val="0"/>
  </w:num>
  <w:num w:numId="5" w16cid:durableId="2099910803">
    <w:abstractNumId w:val="7"/>
  </w:num>
  <w:num w:numId="6" w16cid:durableId="553929008">
    <w:abstractNumId w:val="6"/>
  </w:num>
  <w:num w:numId="7" w16cid:durableId="1332021795">
    <w:abstractNumId w:val="5"/>
  </w:num>
  <w:num w:numId="8" w16cid:durableId="1662149584">
    <w:abstractNumId w:val="2"/>
  </w:num>
  <w:num w:numId="9" w16cid:durableId="1387677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F4D"/>
    <w:rsid w:val="000841F4"/>
    <w:rsid w:val="000851D4"/>
    <w:rsid w:val="001067D1"/>
    <w:rsid w:val="00227F4D"/>
    <w:rsid w:val="00241518"/>
    <w:rsid w:val="002D5433"/>
    <w:rsid w:val="003A3063"/>
    <w:rsid w:val="00470F5E"/>
    <w:rsid w:val="00516C85"/>
    <w:rsid w:val="00526E13"/>
    <w:rsid w:val="00567E8D"/>
    <w:rsid w:val="0066792C"/>
    <w:rsid w:val="00784729"/>
    <w:rsid w:val="00795A08"/>
    <w:rsid w:val="00873BC6"/>
    <w:rsid w:val="00900278"/>
    <w:rsid w:val="00AA1FE0"/>
    <w:rsid w:val="00BC25D8"/>
    <w:rsid w:val="00CB3C84"/>
    <w:rsid w:val="00D5422D"/>
    <w:rsid w:val="00D95669"/>
    <w:rsid w:val="00DC056A"/>
    <w:rsid w:val="00E263F9"/>
    <w:rsid w:val="00E40511"/>
    <w:rsid w:val="00EF65AD"/>
    <w:rsid w:val="00F2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75CE"/>
  <w15:docId w15:val="{27F43DFC-5136-445E-B777-D9E01DDD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 GALASSO</dc:creator>
  <cp:lastModifiedBy>Martino GALASSO</cp:lastModifiedBy>
  <cp:revision>5</cp:revision>
  <dcterms:created xsi:type="dcterms:W3CDTF">2024-05-28T06:46:00Z</dcterms:created>
  <dcterms:modified xsi:type="dcterms:W3CDTF">2024-06-06T07:43:00Z</dcterms:modified>
</cp:coreProperties>
</file>